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3E" w:rsidRPr="009A1268" w:rsidRDefault="009A1268" w:rsidP="009A1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14.09.2017 TARİHLİ VE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13861055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SAYILI MAKAM ONAYI </w:t>
      </w:r>
      <w:r w:rsidR="00864422">
        <w:rPr>
          <w:rFonts w:ascii="Times New Roman" w:hAnsi="Times New Roman" w:cs="Times New Roman"/>
          <w:b/>
          <w:sz w:val="28"/>
          <w:szCs w:val="28"/>
        </w:rPr>
        <w:t xml:space="preserve">ALINAN VE BAKANLIKÇA UYGUN GÖRÜLEN </w:t>
      </w:r>
      <w:r w:rsidRPr="009A1268">
        <w:rPr>
          <w:rFonts w:ascii="Times New Roman" w:hAnsi="Times New Roman" w:cs="Times New Roman"/>
          <w:b/>
          <w:sz w:val="28"/>
          <w:szCs w:val="28"/>
        </w:rPr>
        <w:t>YABANCI DİL UYGULAMASI YAPAN İMAM HATİP ORTAOKULLARI</w:t>
      </w:r>
      <w:r>
        <w:rPr>
          <w:rFonts w:ascii="Times New Roman" w:hAnsi="Times New Roman" w:cs="Times New Roman"/>
          <w:b/>
          <w:sz w:val="28"/>
          <w:szCs w:val="28"/>
        </w:rPr>
        <w:t xml:space="preserve"> 5. SINIF</w:t>
      </w:r>
      <w:r w:rsidRPr="009A1268">
        <w:rPr>
          <w:rFonts w:ascii="Times New Roman" w:hAnsi="Times New Roman" w:cs="Times New Roman"/>
          <w:b/>
          <w:sz w:val="28"/>
          <w:szCs w:val="28"/>
        </w:rPr>
        <w:t xml:space="preserve"> HAFTALIK DERS ÇİZELGESİ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1268" w:rsidRPr="009A1268" w:rsidTr="009A1268"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68">
              <w:rPr>
                <w:rFonts w:ascii="Times New Roman" w:hAnsi="Times New Roman" w:cs="Times New Roman"/>
                <w:b/>
                <w:sz w:val="28"/>
                <w:szCs w:val="28"/>
              </w:rPr>
              <w:t>DERSLER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68">
              <w:rPr>
                <w:rFonts w:ascii="Times New Roman" w:hAnsi="Times New Roman" w:cs="Times New Roman"/>
                <w:b/>
                <w:sz w:val="28"/>
                <w:szCs w:val="28"/>
              </w:rPr>
              <w:t>DERS SAATİ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Pr="009A1268" w:rsidRDefault="009A1268" w:rsidP="009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Pr="009A1268" w:rsidRDefault="009A1268" w:rsidP="009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Pr="009A1268" w:rsidRDefault="009A1268" w:rsidP="009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Pr="009A1268" w:rsidRDefault="009A1268" w:rsidP="009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Pr="009A1268" w:rsidRDefault="009A1268" w:rsidP="009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DİN KÜLTÜRÜ VE AHLAK BİLGİSİ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Pr="009A1268" w:rsidRDefault="009A1268" w:rsidP="009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YABANCI DİL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Pr="009A1268" w:rsidRDefault="009A1268" w:rsidP="009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KUR’AN-I KERİM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Pr="009A1268" w:rsidRDefault="009A1268" w:rsidP="009A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68" w:rsidRPr="009A1268" w:rsidTr="009A1268">
        <w:tc>
          <w:tcPr>
            <w:tcW w:w="4606" w:type="dxa"/>
          </w:tcPr>
          <w:p w:rsidR="009A1268" w:rsidRDefault="009A1268" w:rsidP="009A1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268" w:rsidRPr="009A1268" w:rsidRDefault="009A1268" w:rsidP="009A1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68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</w:p>
        </w:tc>
        <w:tc>
          <w:tcPr>
            <w:tcW w:w="4606" w:type="dxa"/>
          </w:tcPr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268" w:rsidRDefault="009A1268" w:rsidP="009A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6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9A1268" w:rsidRPr="009A1268" w:rsidRDefault="009A1268" w:rsidP="009A1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268" w:rsidRPr="009A1268" w:rsidRDefault="009A1268">
      <w:pPr>
        <w:rPr>
          <w:rFonts w:ascii="Times New Roman" w:hAnsi="Times New Roman" w:cs="Times New Roman"/>
        </w:rPr>
      </w:pPr>
    </w:p>
    <w:sectPr w:rsidR="009A1268" w:rsidRPr="009A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EE"/>
    <w:rsid w:val="0052723E"/>
    <w:rsid w:val="00864422"/>
    <w:rsid w:val="009A1268"/>
    <w:rsid w:val="00B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UYSAL</dc:creator>
  <cp:keywords/>
  <dc:description/>
  <cp:lastModifiedBy>Hakan UYSAL</cp:lastModifiedBy>
  <cp:revision>3</cp:revision>
  <dcterms:created xsi:type="dcterms:W3CDTF">2017-09-15T08:10:00Z</dcterms:created>
  <dcterms:modified xsi:type="dcterms:W3CDTF">2017-09-18T13:58:00Z</dcterms:modified>
</cp:coreProperties>
</file>